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D744" w14:textId="5D914315" w:rsidR="000752C0" w:rsidRDefault="00AF4336">
      <w:r>
        <w:t>NR 1 N 54”57.782 E 008”39.653</w:t>
      </w:r>
    </w:p>
    <w:p w14:paraId="02E2848B" w14:textId="1933E7FC" w:rsidR="00AF4336" w:rsidRDefault="00AF4336">
      <w:r>
        <w:t>NR 2 N 54”57.842 E 008”39.393</w:t>
      </w:r>
    </w:p>
    <w:p w14:paraId="6F77C4EB" w14:textId="53DA27E5" w:rsidR="00AF4336" w:rsidRDefault="00AF4336">
      <w:r>
        <w:t>NR 3 N 54”57.894 E 008”39.274</w:t>
      </w:r>
    </w:p>
    <w:p w14:paraId="7A76A929" w14:textId="0B8A0EED" w:rsidR="00AF4336" w:rsidRDefault="00AF4336">
      <w:r>
        <w:t>NR 4 N 54”58.004 E 008”38.971</w:t>
      </w:r>
    </w:p>
    <w:p w14:paraId="137A3BD5" w14:textId="67696C3B" w:rsidR="00AF4336" w:rsidRDefault="00AF4336" w:rsidP="006F7054">
      <w:pPr>
        <w:tabs>
          <w:tab w:val="left" w:pos="6540"/>
        </w:tabs>
      </w:pPr>
      <w:r>
        <w:t>NR 5 N 54”58.092 E 008”38.676</w:t>
      </w:r>
      <w:r w:rsidR="006F7054">
        <w:tab/>
      </w:r>
    </w:p>
    <w:p w14:paraId="71C5A26E" w14:textId="07C5F444" w:rsidR="00AF4336" w:rsidRDefault="00AF4336">
      <w:r>
        <w:t>NR 6 N 54”58.129 E 008”38.491</w:t>
      </w:r>
    </w:p>
    <w:p w14:paraId="242ED9FD" w14:textId="3327DD97" w:rsidR="00AF4336" w:rsidRDefault="00AF4336">
      <w:r>
        <w:t>NR 7 N 54”58.128 E 008”38.</w:t>
      </w:r>
      <w:r w:rsidR="006F7054">
        <w:t>359</w:t>
      </w:r>
    </w:p>
    <w:p w14:paraId="3440B07F" w14:textId="3DE2B5CC" w:rsidR="006F7054" w:rsidRDefault="006F7054">
      <w:r>
        <w:t>NR 8 N 54”58.121 E 008”38.269</w:t>
      </w:r>
    </w:p>
    <w:p w14:paraId="0FC262DD" w14:textId="778911C1" w:rsidR="006F7054" w:rsidRDefault="006F7054">
      <w:r>
        <w:t>NR 9 N 54”58.076 E 008”38.199</w:t>
      </w:r>
    </w:p>
    <w:p w14:paraId="699337B1" w14:textId="22A64310" w:rsidR="006F7054" w:rsidRDefault="006F7054">
      <w:r>
        <w:t>NR 10 N 54”58.010 E 008”37.965</w:t>
      </w:r>
    </w:p>
    <w:p w14:paraId="22C964D4" w14:textId="37B8C814" w:rsidR="006F7054" w:rsidRDefault="006F7054">
      <w:r>
        <w:t>NR 11 N 54”58.060 E 008”37.450</w:t>
      </w:r>
    </w:p>
    <w:p w14:paraId="2E8931B0" w14:textId="642A18EB" w:rsidR="006F7054" w:rsidRDefault="006F7054">
      <w:r>
        <w:t>NR 12 N 54”58.088 E 008”37.326</w:t>
      </w:r>
    </w:p>
    <w:p w14:paraId="42F1FEF5" w14:textId="2A853CF4" w:rsidR="006F7054" w:rsidRDefault="006F7054">
      <w:r>
        <w:t>NR 13 N 54”58.059 E 008”37.097</w:t>
      </w:r>
    </w:p>
    <w:p w14:paraId="533B9AF0" w14:textId="714864E8" w:rsidR="006F7054" w:rsidRDefault="006F7054">
      <w:r>
        <w:t xml:space="preserve">NR 14 N </w:t>
      </w:r>
      <w:r w:rsidR="00560606">
        <w:t>54”58.024 E 008”36.930</w:t>
      </w:r>
    </w:p>
    <w:p w14:paraId="0E2E6D8F" w14:textId="13192FAA" w:rsidR="00560606" w:rsidRDefault="00560606">
      <w:r>
        <w:t>NR 15 N 54”58.054 E 008”36.688</w:t>
      </w:r>
    </w:p>
    <w:p w14:paraId="4C0C5918" w14:textId="680F2D6B" w:rsidR="00560606" w:rsidRDefault="00560606">
      <w:r>
        <w:t>NR 16 N 54”58.120 E 008”36.472</w:t>
      </w:r>
    </w:p>
    <w:p w14:paraId="3EEA2684" w14:textId="1DF7B5EB" w:rsidR="00560606" w:rsidRDefault="00560606">
      <w:r>
        <w:t>NR 17 N 54”58.214 E 008”36.241</w:t>
      </w:r>
    </w:p>
    <w:p w14:paraId="0D9A3C8C" w14:textId="0FB35638" w:rsidR="00560606" w:rsidRDefault="00560606">
      <w:r>
        <w:t>NR 18 N 54”58.250 E 008”35.967</w:t>
      </w:r>
    </w:p>
    <w:p w14:paraId="7AB106BF" w14:textId="4D8C9AEB" w:rsidR="00560606" w:rsidRDefault="00560606">
      <w:r>
        <w:t>NR 19 N 54”58.314 E 008”35.676</w:t>
      </w:r>
    </w:p>
    <w:p w14:paraId="34282BCD" w14:textId="4415C96D" w:rsidR="00560606" w:rsidRDefault="00560606">
      <w:r>
        <w:t>NR 20 N 54”58.391 E 008”35.428</w:t>
      </w:r>
    </w:p>
    <w:p w14:paraId="4AAA6470" w14:textId="5695A3D8" w:rsidR="00560606" w:rsidRDefault="00560606">
      <w:r>
        <w:t>NR 21 N 54”58.467 E 008”35.190</w:t>
      </w:r>
    </w:p>
    <w:p w14:paraId="454D7CFB" w14:textId="0F662E65" w:rsidR="00560606" w:rsidRDefault="00560606">
      <w:r>
        <w:t xml:space="preserve">NR 22 N </w:t>
      </w:r>
      <w:r w:rsidR="00A364E4">
        <w:t>54”58.580 E 008”35.155</w:t>
      </w:r>
    </w:p>
    <w:p w14:paraId="6EDC4286" w14:textId="707404C6" w:rsidR="00A364E4" w:rsidRDefault="00A364E4">
      <w:r>
        <w:t>NR 23 N 54”58.620 E 008”35.239</w:t>
      </w:r>
    </w:p>
    <w:p w14:paraId="3D1FCA5C" w14:textId="0E1A28CA" w:rsidR="00A364E4" w:rsidRDefault="00A364E4">
      <w:r>
        <w:t>NR 24 N 54”58.665 E 008”35.409</w:t>
      </w:r>
    </w:p>
    <w:p w14:paraId="2DDA3909" w14:textId="36560167" w:rsidR="00A364E4" w:rsidRDefault="00A364E4">
      <w:r>
        <w:t>NR 25 N 54”58.702 E 008”35.538</w:t>
      </w:r>
    </w:p>
    <w:p w14:paraId="335A8C1C" w14:textId="641FE30B" w:rsidR="00A364E4" w:rsidRDefault="00A364E4">
      <w:r>
        <w:t>NR 26 N 54”58.799 E 008”35.722</w:t>
      </w:r>
    </w:p>
    <w:p w14:paraId="0B01AB7C" w14:textId="2C84C62E" w:rsidR="00A364E4" w:rsidRDefault="00A364E4">
      <w:r>
        <w:t>NR 27 N 54”58.865 E 008”35,722</w:t>
      </w:r>
    </w:p>
    <w:p w14:paraId="0FB0DFC8" w14:textId="37586146" w:rsidR="00A364E4" w:rsidRDefault="00A364E4">
      <w:r>
        <w:t>NR 28 N 54”58.912 E 008”35.735</w:t>
      </w:r>
    </w:p>
    <w:p w14:paraId="7DB63EA3" w14:textId="1DE68AC1" w:rsidR="00A364E4" w:rsidRDefault="00A364E4">
      <w:r>
        <w:t>NR 29 N 54”58.970 E 008”35.574</w:t>
      </w:r>
    </w:p>
    <w:p w14:paraId="4B13EBC7" w14:textId="2732D953" w:rsidR="00A364E4" w:rsidRDefault="00A364E4">
      <w:r>
        <w:t>NR 30 N 54”59.130 E 008”</w:t>
      </w:r>
      <w:r w:rsidR="003439AA">
        <w:t>35.122</w:t>
      </w:r>
    </w:p>
    <w:p w14:paraId="69B93D35" w14:textId="4CDC8BCA" w:rsidR="003439AA" w:rsidRDefault="003439AA">
      <w:r>
        <w:t>NR 31 N 54”59.433 E 008”34.579</w:t>
      </w:r>
    </w:p>
    <w:p w14:paraId="44213FD9" w14:textId="342DF30B" w:rsidR="003439AA" w:rsidRDefault="003439AA">
      <w:r>
        <w:lastRenderedPageBreak/>
        <w:t>NR 1 er Vidåslusen og NR 31 er Højer dyb</w:t>
      </w:r>
    </w:p>
    <w:p w14:paraId="580C8940" w14:textId="56D8D187" w:rsidR="003439AA" w:rsidRDefault="003439AA">
      <w:r>
        <w:t>Der anbefales at sejle 5-10 meter fra afmærkningen en time før og efter højvande</w:t>
      </w:r>
    </w:p>
    <w:p w14:paraId="0E3330F9" w14:textId="77777777" w:rsidR="006F7054" w:rsidRDefault="006F7054"/>
    <w:p w14:paraId="6E8ECE31" w14:textId="77777777" w:rsidR="006F7054" w:rsidRDefault="006F7054"/>
    <w:p w14:paraId="2B6298CD" w14:textId="77777777" w:rsidR="00AF4336" w:rsidRDefault="00AF4336"/>
    <w:sectPr w:rsidR="00AF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36"/>
    <w:rsid w:val="000752C0"/>
    <w:rsid w:val="003439AA"/>
    <w:rsid w:val="004B02BF"/>
    <w:rsid w:val="00560606"/>
    <w:rsid w:val="006F7054"/>
    <w:rsid w:val="00A364E4"/>
    <w:rsid w:val="00A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2D03"/>
  <w15:chartTrackingRefBased/>
  <w15:docId w15:val="{139EDF67-785F-44BD-BD97-C36B5176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4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4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4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4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4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4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4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4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4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43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43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43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43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43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4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4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4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4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43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43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43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4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43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4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Hausø</dc:creator>
  <cp:keywords/>
  <dc:description/>
  <cp:lastModifiedBy>Rune Hausø</cp:lastModifiedBy>
  <cp:revision>1</cp:revision>
  <dcterms:created xsi:type="dcterms:W3CDTF">2024-05-15T18:29:00Z</dcterms:created>
  <dcterms:modified xsi:type="dcterms:W3CDTF">2024-05-15T19:17:00Z</dcterms:modified>
</cp:coreProperties>
</file>